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CB" w:rsidRDefault="00377ECB" w:rsidP="00377ECB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人力资源管理培训报名表</w:t>
      </w:r>
    </w:p>
    <w:tbl>
      <w:tblPr>
        <w:tblpPr w:leftFromText="180" w:rightFromText="180" w:vertAnchor="text" w:horzAnchor="margin" w:tblpXSpec="center" w:tblpY="38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2"/>
        <w:gridCol w:w="277"/>
        <w:gridCol w:w="1864"/>
        <w:gridCol w:w="709"/>
        <w:gridCol w:w="591"/>
        <w:gridCol w:w="826"/>
        <w:gridCol w:w="189"/>
        <w:gridCol w:w="662"/>
        <w:gridCol w:w="1134"/>
        <w:gridCol w:w="1998"/>
      </w:tblGrid>
      <w:tr w:rsidR="00377ECB" w:rsidTr="000051D2">
        <w:trPr>
          <w:cantSplit/>
          <w:trHeight w:val="61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</w:pPr>
          </w:p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贴像片处</w:t>
            </w:r>
          </w:p>
          <w:p w:rsidR="00377ECB" w:rsidRDefault="00377ECB" w:rsidP="000051D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（考证者提供）</w:t>
            </w:r>
          </w:p>
        </w:tc>
      </w:tr>
      <w:tr w:rsidR="00377ECB" w:rsidTr="000051D2">
        <w:trPr>
          <w:cantSplit/>
          <w:trHeight w:val="63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出生</w:t>
            </w:r>
          </w:p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/>
        </w:tc>
      </w:tr>
      <w:tr w:rsidR="00377ECB" w:rsidTr="000051D2">
        <w:trPr>
          <w:cantSplit/>
          <w:trHeight w:val="63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</w:pPr>
          </w:p>
          <w:p w:rsidR="00377ECB" w:rsidRDefault="00377ECB" w:rsidP="000051D2"/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/>
        </w:tc>
      </w:tr>
      <w:tr w:rsidR="00377ECB" w:rsidTr="000051D2">
        <w:trPr>
          <w:cantSplit/>
          <w:trHeight w:val="63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原证书编号</w:t>
            </w:r>
          </w:p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（年检者填写）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/>
        </w:tc>
      </w:tr>
      <w:tr w:rsidR="00377ECB" w:rsidTr="000051D2">
        <w:trPr>
          <w:cantSplit/>
          <w:trHeight w:val="143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参加培训时间</w:t>
            </w:r>
          </w:p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参加培训课程</w:t>
            </w:r>
          </w:p>
        </w:tc>
        <w:tc>
          <w:tcPr>
            <w:tcW w:w="79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ECB" w:rsidRDefault="00377ECB" w:rsidP="000051D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 w:rsidR="00F47CAD"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月份人力资源管理岗位在职培训</w:t>
            </w:r>
          </w:p>
          <w:p w:rsidR="00377ECB" w:rsidRDefault="00377ECB" w:rsidP="000051D2">
            <w:pPr>
              <w:ind w:firstLineChars="750" w:firstLine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月份人力资源管理岗位资格培训</w:t>
            </w:r>
          </w:p>
          <w:p w:rsidR="00377ECB" w:rsidRPr="002428CE" w:rsidRDefault="00377ECB" w:rsidP="000051D2">
            <w:pPr>
              <w:ind w:firstLineChars="90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月份人力资源管理岗位在职培训</w:t>
            </w:r>
          </w:p>
        </w:tc>
      </w:tr>
      <w:tr w:rsidR="00377ECB" w:rsidTr="000051D2">
        <w:trPr>
          <w:trHeight w:val="70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工作单位</w:t>
            </w:r>
          </w:p>
          <w:p w:rsidR="00377ECB" w:rsidRDefault="00377ECB" w:rsidP="00005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（请填写完整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，开具发票用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  <w:p w:rsidR="00377ECB" w:rsidRDefault="00377ECB" w:rsidP="000051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</w:pPr>
          </w:p>
        </w:tc>
      </w:tr>
      <w:tr w:rsidR="00377ECB" w:rsidTr="000051D2">
        <w:trPr>
          <w:trHeight w:val="62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ECB" w:rsidTr="000051D2">
        <w:trPr>
          <w:trHeight w:val="64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CB" w:rsidTr="000051D2">
        <w:trPr>
          <w:trHeight w:val="64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7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CB" w:rsidTr="000051D2">
        <w:trPr>
          <w:trHeight w:val="3732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CB" w:rsidRPr="000C3DB5" w:rsidRDefault="00377ECB" w:rsidP="000051D2">
            <w:pPr>
              <w:spacing w:line="360" w:lineRule="auto"/>
              <w:jc w:val="left"/>
              <w:rPr>
                <w:b/>
                <w:sz w:val="24"/>
              </w:rPr>
            </w:pPr>
            <w:r w:rsidRPr="000C3DB5">
              <w:rPr>
                <w:rFonts w:hint="eastAsia"/>
                <w:b/>
                <w:sz w:val="24"/>
              </w:rPr>
              <w:t>需要开具增值税专用发票者，与其财务确认开票信息后填写。</w:t>
            </w:r>
          </w:p>
          <w:p w:rsidR="00377ECB" w:rsidRPr="000C3DB5" w:rsidRDefault="00377ECB" w:rsidP="000051D2">
            <w:pPr>
              <w:spacing w:line="360" w:lineRule="auto"/>
              <w:jc w:val="left"/>
              <w:rPr>
                <w:b/>
                <w:sz w:val="24"/>
              </w:rPr>
            </w:pPr>
            <w:r w:rsidRPr="000C3DB5">
              <w:rPr>
                <w:rFonts w:hint="eastAsia"/>
                <w:b/>
                <w:sz w:val="24"/>
              </w:rPr>
              <w:t>开票信息</w:t>
            </w:r>
          </w:p>
          <w:p w:rsidR="00377ECB" w:rsidRPr="000C3DB5" w:rsidRDefault="00377ECB" w:rsidP="000051D2">
            <w:pPr>
              <w:spacing w:line="360" w:lineRule="auto"/>
              <w:jc w:val="left"/>
              <w:rPr>
                <w:b/>
                <w:sz w:val="24"/>
              </w:rPr>
            </w:pPr>
            <w:r w:rsidRPr="000C3DB5">
              <w:rPr>
                <w:rFonts w:hint="eastAsia"/>
                <w:b/>
                <w:sz w:val="24"/>
              </w:rPr>
              <w:t>纳税人识别号：</w:t>
            </w:r>
          </w:p>
          <w:p w:rsidR="00377ECB" w:rsidRPr="000C3DB5" w:rsidRDefault="00377ECB" w:rsidP="000051D2">
            <w:pPr>
              <w:spacing w:line="360" w:lineRule="auto"/>
              <w:jc w:val="left"/>
              <w:rPr>
                <w:b/>
                <w:sz w:val="24"/>
              </w:rPr>
            </w:pPr>
            <w:r w:rsidRPr="000C3DB5">
              <w:rPr>
                <w:rFonts w:hint="eastAsia"/>
                <w:b/>
                <w:sz w:val="24"/>
              </w:rPr>
              <w:t>地址、电话：</w:t>
            </w:r>
          </w:p>
          <w:p w:rsidR="00377ECB" w:rsidRPr="000C3DB5" w:rsidRDefault="00377ECB" w:rsidP="000051D2">
            <w:pPr>
              <w:spacing w:line="360" w:lineRule="auto"/>
              <w:jc w:val="left"/>
              <w:rPr>
                <w:b/>
                <w:sz w:val="24"/>
              </w:rPr>
            </w:pPr>
            <w:r w:rsidRPr="000C3DB5">
              <w:rPr>
                <w:rFonts w:hint="eastAsia"/>
                <w:b/>
                <w:sz w:val="24"/>
              </w:rPr>
              <w:t>开户行及账号：</w:t>
            </w:r>
          </w:p>
          <w:p w:rsidR="00377ECB" w:rsidRPr="000C3DB5" w:rsidRDefault="00377ECB" w:rsidP="000051D2">
            <w:pPr>
              <w:spacing w:line="360" w:lineRule="auto"/>
              <w:jc w:val="left"/>
              <w:rPr>
                <w:b/>
                <w:sz w:val="24"/>
              </w:rPr>
            </w:pPr>
          </w:p>
          <w:p w:rsidR="00377ECB" w:rsidRPr="000C3DB5" w:rsidRDefault="00377ECB" w:rsidP="000051D2">
            <w:pPr>
              <w:spacing w:line="360" w:lineRule="auto"/>
              <w:jc w:val="left"/>
              <w:rPr>
                <w:b/>
                <w:sz w:val="24"/>
              </w:rPr>
            </w:pPr>
            <w:r w:rsidRPr="000C3DB5">
              <w:rPr>
                <w:rFonts w:hint="eastAsia"/>
                <w:b/>
                <w:sz w:val="24"/>
              </w:rPr>
              <w:t>请一定要准确、完整填写，反复确认。</w:t>
            </w:r>
          </w:p>
        </w:tc>
      </w:tr>
      <w:tr w:rsidR="00377ECB" w:rsidTr="000051D2">
        <w:trPr>
          <w:trHeight w:val="51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受理日期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F47CA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F47CAD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7ECB" w:rsidTr="000051D2">
        <w:trPr>
          <w:trHeight w:val="111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CB" w:rsidRDefault="00377ECB" w:rsidP="000051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请将所需提交的报名材料提前准备好，照片背面请备注姓名。</w:t>
            </w:r>
          </w:p>
          <w:p w:rsidR="00377ECB" w:rsidRDefault="00377ECB" w:rsidP="000051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512-63102378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邮件：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jiaoyu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wj@163.com</w:t>
            </w:r>
          </w:p>
        </w:tc>
      </w:tr>
    </w:tbl>
    <w:p w:rsidR="00A71C2E" w:rsidRPr="00377ECB" w:rsidRDefault="00A71C2E"/>
    <w:sectPr w:rsidR="00A71C2E" w:rsidRPr="00377ECB" w:rsidSect="0069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43" w:rsidRDefault="00E30243" w:rsidP="00F47CAD">
      <w:r>
        <w:separator/>
      </w:r>
    </w:p>
  </w:endnote>
  <w:endnote w:type="continuationSeparator" w:id="0">
    <w:p w:rsidR="00E30243" w:rsidRDefault="00E30243" w:rsidP="00F4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43" w:rsidRDefault="00E30243" w:rsidP="00F47CAD">
      <w:r>
        <w:separator/>
      </w:r>
    </w:p>
  </w:footnote>
  <w:footnote w:type="continuationSeparator" w:id="0">
    <w:p w:rsidR="00E30243" w:rsidRDefault="00E30243" w:rsidP="00F47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ECB"/>
    <w:rsid w:val="00377ECB"/>
    <w:rsid w:val="006931A1"/>
    <w:rsid w:val="006A6643"/>
    <w:rsid w:val="00A71C2E"/>
    <w:rsid w:val="00E30243"/>
    <w:rsid w:val="00F4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C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user</cp:lastModifiedBy>
  <cp:revision>3</cp:revision>
  <dcterms:created xsi:type="dcterms:W3CDTF">2018-02-12T03:10:00Z</dcterms:created>
  <dcterms:modified xsi:type="dcterms:W3CDTF">2020-01-20T06:26:00Z</dcterms:modified>
</cp:coreProperties>
</file>